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69A29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附件2</w:t>
      </w:r>
    </w:p>
    <w:tbl>
      <w:tblPr>
        <w:tblStyle w:val="6"/>
        <w:tblW w:w="9690" w:type="dxa"/>
        <w:tblInd w:w="-21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8"/>
        <w:gridCol w:w="816"/>
        <w:gridCol w:w="1500"/>
        <w:gridCol w:w="648"/>
        <w:gridCol w:w="1416"/>
        <w:gridCol w:w="1462"/>
        <w:gridCol w:w="2090"/>
      </w:tblGrid>
      <w:tr w14:paraId="25001B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96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47B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福州市新引进的数字产业人才申报表</w:t>
            </w:r>
          </w:p>
        </w:tc>
      </w:tr>
      <w:tr w14:paraId="35949A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47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F4D0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推荐单位（盖章）：</w:t>
            </w:r>
          </w:p>
        </w:tc>
        <w:tc>
          <w:tcPr>
            <w:tcW w:w="49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20E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推荐日期：  年  月  日</w:t>
            </w:r>
          </w:p>
        </w:tc>
      </w:tr>
      <w:tr w14:paraId="6B97AF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3A8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5BE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182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性别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FD5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936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FB5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ACE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2寸相片</w:t>
            </w:r>
          </w:p>
        </w:tc>
      </w:tr>
      <w:tr w14:paraId="0E0A2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967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籍贯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107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F0A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身份证号或护照号</w:t>
            </w:r>
          </w:p>
        </w:tc>
        <w:tc>
          <w:tcPr>
            <w:tcW w:w="35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EB6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1BD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191D2F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721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民族</w:t>
            </w:r>
          </w:p>
        </w:tc>
        <w:tc>
          <w:tcPr>
            <w:tcW w:w="2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7BC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2AF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B65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573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513A91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519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2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366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F919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学历学位</w:t>
            </w:r>
          </w:p>
        </w:tc>
        <w:tc>
          <w:tcPr>
            <w:tcW w:w="14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AFB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FF0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01F4EF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729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专业</w:t>
            </w:r>
          </w:p>
        </w:tc>
        <w:tc>
          <w:tcPr>
            <w:tcW w:w="2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D18D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6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E07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专业技术职称或职业资格及取得时间</w:t>
            </w:r>
          </w:p>
        </w:tc>
        <w:tc>
          <w:tcPr>
            <w:tcW w:w="3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E17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7E603E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E9C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6001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6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2E1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邮箱</w:t>
            </w:r>
          </w:p>
        </w:tc>
        <w:tc>
          <w:tcPr>
            <w:tcW w:w="3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B0F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232C0B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F27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推荐单位</w:t>
            </w:r>
          </w:p>
        </w:tc>
        <w:tc>
          <w:tcPr>
            <w:tcW w:w="2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A8A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38C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推荐单位联系人及联系方式</w:t>
            </w:r>
          </w:p>
        </w:tc>
        <w:tc>
          <w:tcPr>
            <w:tcW w:w="3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DB9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41AFDB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DB8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教 育 经 历 (从大 学起，按 时 间 正 序填写)</w:t>
            </w:r>
          </w:p>
        </w:tc>
        <w:tc>
          <w:tcPr>
            <w:tcW w:w="793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7FD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  <w:p w14:paraId="47BAE0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起止时间</w:t>
            </w:r>
          </w:p>
          <w:p w14:paraId="4DCD47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院校</w:t>
            </w:r>
          </w:p>
          <w:p w14:paraId="274073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专业</w:t>
            </w:r>
          </w:p>
        </w:tc>
      </w:tr>
      <w:tr w14:paraId="2D0179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0" w:hRule="atLeast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8B6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 作 经 历 (按时 间 正 序 填 写 全 职经历)</w:t>
            </w:r>
          </w:p>
        </w:tc>
        <w:tc>
          <w:tcPr>
            <w:tcW w:w="793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F89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起止时间</w:t>
            </w:r>
          </w:p>
          <w:p w14:paraId="0BCA98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  <w:p w14:paraId="36F950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职务（岗位）</w:t>
            </w:r>
          </w:p>
          <w:p w14:paraId="4C2332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061216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7" w:hRule="atLeast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DC8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个人</w:t>
            </w:r>
          </w:p>
          <w:p w14:paraId="1DE846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业绩</w:t>
            </w:r>
          </w:p>
          <w:p w14:paraId="6C2C07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简介</w:t>
            </w:r>
          </w:p>
        </w:tc>
        <w:tc>
          <w:tcPr>
            <w:tcW w:w="793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08D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2C1058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095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市外企业    简介</w:t>
            </w:r>
          </w:p>
        </w:tc>
        <w:tc>
          <w:tcPr>
            <w:tcW w:w="793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674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（简介字数要求200字以内）</w:t>
            </w:r>
          </w:p>
        </w:tc>
      </w:tr>
      <w:tr w14:paraId="48E41B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5" w:hRule="atLeast"/>
        </w:trPr>
        <w:tc>
          <w:tcPr>
            <w:tcW w:w="96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A30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本人严格遵守科学道德和诚信要求，对所填报内容、证明材料等的真实性和准确性负责；如有虚假造假和学术不端等行为，本人愿意承担相应责任。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                         本人签字：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                          年  月  日</w:t>
            </w:r>
          </w:p>
        </w:tc>
      </w:tr>
      <w:tr w14:paraId="5B6DDA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2" w:hRule="atLeast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4A2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所在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意见</w:t>
            </w:r>
          </w:p>
        </w:tc>
        <w:tc>
          <w:tcPr>
            <w:tcW w:w="793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287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本单位已经对申报人的填报内容、证明材料等进行逐项审核，保证其所填报的内容和资料真实，不存在虚假造假和学术不端等行为。承诺将按规定将补助奖励用于申请对象，不挪用于其他用途或他人。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                签字（盖章）：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                年  月  日</w:t>
            </w:r>
          </w:p>
        </w:tc>
      </w:tr>
      <w:tr w14:paraId="7E062C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3" w:hRule="atLeast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0B5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县（市）区数字经济牵头部门意见</w:t>
            </w:r>
          </w:p>
        </w:tc>
        <w:tc>
          <w:tcPr>
            <w:tcW w:w="793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405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签字（盖章）：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年  月  日</w:t>
            </w:r>
          </w:p>
        </w:tc>
      </w:tr>
      <w:tr w14:paraId="39722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1" w:hRule="atLeast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BA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市大数据委意见</w:t>
            </w:r>
          </w:p>
        </w:tc>
        <w:tc>
          <w:tcPr>
            <w:tcW w:w="793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1F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签字（盖章）：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年  月  日</w:t>
            </w:r>
          </w:p>
        </w:tc>
      </w:tr>
    </w:tbl>
    <w:p w14:paraId="76ACCC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outlineLvl w:val="9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BA1AF1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17170" cy="17526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17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4963CCF">
                          <w:pPr>
                            <w:pStyle w:val="4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62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3.8pt;width:17.1pt;mso-position-horizontal:center;mso-position-horizontal-relative:margin;z-index:251659264;mso-width-relative:page;mso-height-relative:page;" filled="f" stroked="f" coordsize="21600,21600" o:gfxdata="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DUqidDUAAAAAwEAAA8AAAAAAAAAAQAgAAAAIgAA&#10;AGRycy9kb3ducmV2LnhtbFBLAQIUABQAAAAIAIdO4kA/YxuS0wEAAKkDAAAOAAAAAAAAAAEAIAAA&#10;ACMBAABkcnMvZTJvRG9jLnhtbFBLBQYAAAAABgAGAFkBAABo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4963CCF">
                    <w:pPr>
                      <w:pStyle w:val="4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62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hMzk2MGNhOWFiMWI4YTBkM2Q4NmVhZWYxYmU5ZWMifQ=="/>
  </w:docVars>
  <w:rsids>
    <w:rsidRoot w:val="597958E7"/>
    <w:rsid w:val="318968CC"/>
    <w:rsid w:val="597958E7"/>
    <w:rsid w:val="7B99C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410</Words>
  <Characters>412</Characters>
  <Lines>0</Lines>
  <Paragraphs>0</Paragraphs>
  <TotalTime>2</TotalTime>
  <ScaleCrop>false</ScaleCrop>
  <LinksUpToDate>false</LinksUpToDate>
  <CharactersWithSpaces>611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2023-08-04T10:21:00Z</dcterms:created>
  <dc:creator>Johnny</dc:creator>
  <cp:lastModifiedBy>伶俐</cp:lastModifiedBy>
  <dcterms:modified xsi:type="dcterms:W3CDTF">2025-03-03T07:09:16Z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3E287F03A4D84336BADFA7349E0D3A67_11</vt:lpwstr>
  </property>
  <property fmtid="{D5CDD505-2E9C-101B-9397-08002B2CF9AE}" pid="4" name="KSOTemplateDocerSaveRecord">
    <vt:lpwstr>eyJoZGlkIjoiMzY4MzFlNmUwYjY4NzVhNDVkNmFiYmFmNDk0Nzc0N2YiLCJ1c2VySWQiOiIyODUwMzM4MTMifQ==</vt:lpwstr>
  </property>
</Properties>
</file>